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0"/>
        <w:gridCol w:w="2278"/>
        <w:gridCol w:w="1760"/>
        <w:gridCol w:w="1243"/>
        <w:gridCol w:w="2003"/>
        <w:gridCol w:w="1724"/>
        <w:gridCol w:w="1961"/>
        <w:gridCol w:w="1755"/>
      </w:tblGrid>
      <w:tr w:rsidR="00515DC0" w14:paraId="11DEEBAD" w14:textId="77777777" w:rsidTr="00515DC0">
        <w:tc>
          <w:tcPr>
            <w:tcW w:w="1271" w:type="dxa"/>
            <w:shd w:val="clear" w:color="auto" w:fill="FFF2CC" w:themeFill="accent4" w:themeFillTint="33"/>
            <w:vAlign w:val="center"/>
          </w:tcPr>
          <w:p w14:paraId="3F669497" w14:textId="5F557B94" w:rsidR="00515DC0" w:rsidRPr="0037793C" w:rsidRDefault="00515DC0" w:rsidP="0037793C">
            <w:pPr>
              <w:ind w:firstLine="0"/>
              <w:jc w:val="left"/>
              <w:rPr>
                <w:b/>
                <w:bCs/>
              </w:rPr>
            </w:pPr>
            <w:r w:rsidRPr="0037793C">
              <w:rPr>
                <w:b/>
                <w:bCs/>
              </w:rPr>
              <w:t>Matrícula</w:t>
            </w:r>
          </w:p>
        </w:tc>
        <w:tc>
          <w:tcPr>
            <w:tcW w:w="2656" w:type="dxa"/>
            <w:shd w:val="clear" w:color="auto" w:fill="FFF2CC" w:themeFill="accent4" w:themeFillTint="33"/>
            <w:vAlign w:val="center"/>
          </w:tcPr>
          <w:p w14:paraId="5D5F3122" w14:textId="38E6CDDA" w:rsidR="00515DC0" w:rsidRPr="0037793C" w:rsidRDefault="00515DC0" w:rsidP="0037793C">
            <w:pPr>
              <w:ind w:firstLine="0"/>
              <w:jc w:val="left"/>
              <w:rPr>
                <w:b/>
                <w:bCs/>
              </w:rPr>
            </w:pPr>
            <w:r w:rsidRPr="0037793C">
              <w:rPr>
                <w:b/>
                <w:bCs/>
              </w:rPr>
              <w:t>Empregado</w:t>
            </w:r>
          </w:p>
        </w:tc>
        <w:tc>
          <w:tcPr>
            <w:tcW w:w="1961" w:type="dxa"/>
            <w:shd w:val="clear" w:color="auto" w:fill="FFF2CC" w:themeFill="accent4" w:themeFillTint="33"/>
            <w:vAlign w:val="center"/>
          </w:tcPr>
          <w:p w14:paraId="27ECBBBF" w14:textId="09F7CAC8" w:rsidR="00515DC0" w:rsidRPr="0037793C" w:rsidRDefault="00515DC0" w:rsidP="0037793C">
            <w:pPr>
              <w:ind w:firstLine="0"/>
              <w:jc w:val="center"/>
              <w:rPr>
                <w:b/>
                <w:bCs/>
              </w:rPr>
            </w:pPr>
            <w:r w:rsidRPr="0037793C">
              <w:rPr>
                <w:b/>
                <w:bCs/>
              </w:rPr>
              <w:t>Data de Admissão na Empresa</w:t>
            </w:r>
          </w:p>
        </w:tc>
        <w:tc>
          <w:tcPr>
            <w:tcW w:w="1195" w:type="dxa"/>
            <w:shd w:val="clear" w:color="auto" w:fill="FFF2CC" w:themeFill="accent4" w:themeFillTint="33"/>
            <w:vAlign w:val="center"/>
          </w:tcPr>
          <w:p w14:paraId="5EA58CF3" w14:textId="6D802160" w:rsidR="00515DC0" w:rsidRPr="0037793C" w:rsidRDefault="00515DC0" w:rsidP="0037793C">
            <w:pPr>
              <w:ind w:firstLine="0"/>
              <w:jc w:val="center"/>
              <w:rPr>
                <w:b/>
                <w:bCs/>
              </w:rPr>
            </w:pPr>
            <w:r w:rsidRPr="0037793C">
              <w:rPr>
                <w:b/>
                <w:bCs/>
              </w:rPr>
              <w:t xml:space="preserve">Data do Início do Depósito </w:t>
            </w:r>
          </w:p>
        </w:tc>
        <w:tc>
          <w:tcPr>
            <w:tcW w:w="1002" w:type="dxa"/>
            <w:shd w:val="clear" w:color="auto" w:fill="FFF2CC" w:themeFill="accent4" w:themeFillTint="33"/>
            <w:vAlign w:val="center"/>
          </w:tcPr>
          <w:p w14:paraId="3FEB526C" w14:textId="204AB9F2" w:rsidR="00515DC0" w:rsidRPr="0037793C" w:rsidRDefault="00515DC0" w:rsidP="0037793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Disponibilidade para o Contrato</w:t>
            </w:r>
          </w:p>
        </w:tc>
        <w:tc>
          <w:tcPr>
            <w:tcW w:w="1955" w:type="dxa"/>
            <w:shd w:val="clear" w:color="auto" w:fill="FFF2CC" w:themeFill="accent4" w:themeFillTint="33"/>
            <w:vAlign w:val="center"/>
          </w:tcPr>
          <w:p w14:paraId="41C5D060" w14:textId="54A9E221" w:rsidR="00515DC0" w:rsidRPr="0037793C" w:rsidRDefault="00515DC0" w:rsidP="0037793C">
            <w:pPr>
              <w:ind w:firstLine="0"/>
              <w:jc w:val="center"/>
              <w:rPr>
                <w:b/>
                <w:bCs/>
              </w:rPr>
            </w:pPr>
            <w:r w:rsidRPr="0037793C">
              <w:rPr>
                <w:b/>
                <w:bCs/>
              </w:rPr>
              <w:t>Data da Rescisão</w:t>
            </w:r>
          </w:p>
        </w:tc>
        <w:tc>
          <w:tcPr>
            <w:tcW w:w="1993" w:type="dxa"/>
            <w:shd w:val="clear" w:color="auto" w:fill="FFF2CC" w:themeFill="accent4" w:themeFillTint="33"/>
            <w:vAlign w:val="center"/>
          </w:tcPr>
          <w:p w14:paraId="5CD7D63A" w14:textId="31C70DE6" w:rsidR="00515DC0" w:rsidRPr="0037793C" w:rsidRDefault="00515DC0" w:rsidP="0037793C">
            <w:pPr>
              <w:ind w:firstLine="0"/>
              <w:jc w:val="center"/>
              <w:rPr>
                <w:b/>
                <w:bCs/>
              </w:rPr>
            </w:pPr>
            <w:r w:rsidRPr="0037793C">
              <w:rPr>
                <w:b/>
                <w:bCs/>
              </w:rPr>
              <w:t>Rescisão, Interrupção do Contrato Administrativo</w:t>
            </w:r>
          </w:p>
        </w:tc>
        <w:tc>
          <w:tcPr>
            <w:tcW w:w="1961" w:type="dxa"/>
            <w:shd w:val="clear" w:color="auto" w:fill="FFF2CC" w:themeFill="accent4" w:themeFillTint="33"/>
            <w:vAlign w:val="center"/>
          </w:tcPr>
          <w:p w14:paraId="5F4269BA" w14:textId="28AB74BB" w:rsidR="00515DC0" w:rsidRPr="0037793C" w:rsidRDefault="00515DC0" w:rsidP="0037793C">
            <w:pPr>
              <w:ind w:firstLine="0"/>
              <w:jc w:val="center"/>
              <w:rPr>
                <w:b/>
                <w:bCs/>
              </w:rPr>
            </w:pPr>
            <w:r w:rsidRPr="0037793C">
              <w:rPr>
                <w:b/>
                <w:bCs/>
              </w:rPr>
              <w:t>Motivo da Demissão</w:t>
            </w:r>
          </w:p>
        </w:tc>
      </w:tr>
      <w:tr w:rsidR="00515DC0" w14:paraId="77268DDE" w14:textId="77777777" w:rsidTr="00515DC0">
        <w:tc>
          <w:tcPr>
            <w:tcW w:w="1271" w:type="dxa"/>
            <w:shd w:val="clear" w:color="auto" w:fill="auto"/>
            <w:vAlign w:val="center"/>
          </w:tcPr>
          <w:p w14:paraId="2A84B73C" w14:textId="77777777" w:rsidR="00515DC0" w:rsidRPr="0037793C" w:rsidRDefault="00515DC0" w:rsidP="0037793C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14:paraId="4076546F" w14:textId="77777777" w:rsidR="00515DC0" w:rsidRPr="0037793C" w:rsidRDefault="00515DC0" w:rsidP="0037793C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169205C9" w14:textId="77777777" w:rsidR="00515DC0" w:rsidRPr="0037793C" w:rsidRDefault="00515DC0" w:rsidP="0037793C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6E91CF3A" w14:textId="77777777" w:rsidR="00515DC0" w:rsidRPr="0037793C" w:rsidRDefault="00515DC0" w:rsidP="0037793C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14:paraId="7AF4B33A" w14:textId="24C32C93" w:rsidR="00515DC0" w:rsidRPr="0037793C" w:rsidRDefault="00515DC0" w:rsidP="0037793C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188CB5A7" w14:textId="77777777" w:rsidR="00515DC0" w:rsidRPr="0037793C" w:rsidRDefault="00515DC0" w:rsidP="0037793C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69218BA0" w14:textId="77777777" w:rsidR="00515DC0" w:rsidRPr="0037793C" w:rsidRDefault="00515DC0" w:rsidP="0037793C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46F66FA9" w14:textId="77777777" w:rsidR="00515DC0" w:rsidRPr="0037793C" w:rsidRDefault="00515DC0" w:rsidP="0037793C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515DC0" w14:paraId="6B5019BB" w14:textId="77777777" w:rsidTr="00515DC0">
        <w:tc>
          <w:tcPr>
            <w:tcW w:w="1271" w:type="dxa"/>
            <w:shd w:val="clear" w:color="auto" w:fill="auto"/>
            <w:vAlign w:val="center"/>
          </w:tcPr>
          <w:p w14:paraId="045B695E" w14:textId="77777777" w:rsidR="00515DC0" w:rsidRPr="0037793C" w:rsidRDefault="00515DC0" w:rsidP="0037793C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14:paraId="41E5F07F" w14:textId="77777777" w:rsidR="00515DC0" w:rsidRPr="0037793C" w:rsidRDefault="00515DC0" w:rsidP="0037793C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2D481E91" w14:textId="77777777" w:rsidR="00515DC0" w:rsidRPr="0037793C" w:rsidRDefault="00515DC0" w:rsidP="0037793C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76CECDFC" w14:textId="77777777" w:rsidR="00515DC0" w:rsidRPr="0037793C" w:rsidRDefault="00515DC0" w:rsidP="0037793C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14:paraId="42C95FC4" w14:textId="05E329FF" w:rsidR="00515DC0" w:rsidRPr="0037793C" w:rsidRDefault="00515DC0" w:rsidP="0037793C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426BB9CB" w14:textId="77777777" w:rsidR="00515DC0" w:rsidRPr="0037793C" w:rsidRDefault="00515DC0" w:rsidP="0037793C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39C3878C" w14:textId="77777777" w:rsidR="00515DC0" w:rsidRPr="0037793C" w:rsidRDefault="00515DC0" w:rsidP="0037793C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1D33E7CB" w14:textId="77777777" w:rsidR="00515DC0" w:rsidRPr="0037793C" w:rsidRDefault="00515DC0" w:rsidP="0037793C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515DC0" w14:paraId="00F0BF5A" w14:textId="77777777" w:rsidTr="00515DC0">
        <w:tc>
          <w:tcPr>
            <w:tcW w:w="1271" w:type="dxa"/>
            <w:shd w:val="clear" w:color="auto" w:fill="auto"/>
            <w:vAlign w:val="center"/>
          </w:tcPr>
          <w:p w14:paraId="4DB18786" w14:textId="77777777" w:rsidR="00515DC0" w:rsidRPr="0037793C" w:rsidRDefault="00515DC0" w:rsidP="0037793C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14:paraId="2EA8FDF1" w14:textId="77777777" w:rsidR="00515DC0" w:rsidRPr="0037793C" w:rsidRDefault="00515DC0" w:rsidP="0037793C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2422CD5C" w14:textId="77777777" w:rsidR="00515DC0" w:rsidRPr="0037793C" w:rsidRDefault="00515DC0" w:rsidP="0037793C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465A2139" w14:textId="77777777" w:rsidR="00515DC0" w:rsidRPr="0037793C" w:rsidRDefault="00515DC0" w:rsidP="0037793C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14:paraId="662D0ED9" w14:textId="1138AD39" w:rsidR="00515DC0" w:rsidRPr="0037793C" w:rsidRDefault="00515DC0" w:rsidP="0037793C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699F7F29" w14:textId="77777777" w:rsidR="00515DC0" w:rsidRPr="0037793C" w:rsidRDefault="00515DC0" w:rsidP="0037793C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26DE2A0D" w14:textId="77777777" w:rsidR="00515DC0" w:rsidRPr="0037793C" w:rsidRDefault="00515DC0" w:rsidP="0037793C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34000C9D" w14:textId="77777777" w:rsidR="00515DC0" w:rsidRPr="0037793C" w:rsidRDefault="00515DC0" w:rsidP="0037793C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515DC0" w14:paraId="77042D41" w14:textId="77777777" w:rsidTr="00515DC0">
        <w:tc>
          <w:tcPr>
            <w:tcW w:w="1271" w:type="dxa"/>
            <w:shd w:val="clear" w:color="auto" w:fill="auto"/>
            <w:vAlign w:val="center"/>
          </w:tcPr>
          <w:p w14:paraId="7F49B672" w14:textId="77777777" w:rsidR="00515DC0" w:rsidRPr="0037793C" w:rsidRDefault="00515DC0" w:rsidP="0037793C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14:paraId="49E942E7" w14:textId="77777777" w:rsidR="00515DC0" w:rsidRPr="0037793C" w:rsidRDefault="00515DC0" w:rsidP="0037793C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14B86BC4" w14:textId="77777777" w:rsidR="00515DC0" w:rsidRPr="0037793C" w:rsidRDefault="00515DC0" w:rsidP="0037793C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29BD1089" w14:textId="77777777" w:rsidR="00515DC0" w:rsidRPr="0037793C" w:rsidRDefault="00515DC0" w:rsidP="0037793C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14:paraId="020AFB80" w14:textId="3E42F4FB" w:rsidR="00515DC0" w:rsidRPr="0037793C" w:rsidRDefault="00515DC0" w:rsidP="0037793C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7A5F00F0" w14:textId="77777777" w:rsidR="00515DC0" w:rsidRPr="0037793C" w:rsidRDefault="00515DC0" w:rsidP="0037793C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29B3F42C" w14:textId="77777777" w:rsidR="00515DC0" w:rsidRPr="0037793C" w:rsidRDefault="00515DC0" w:rsidP="0037793C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77AB05A3" w14:textId="77777777" w:rsidR="00515DC0" w:rsidRPr="0037793C" w:rsidRDefault="00515DC0" w:rsidP="0037793C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515DC0" w14:paraId="78E0F8FE" w14:textId="77777777" w:rsidTr="00515DC0">
        <w:tc>
          <w:tcPr>
            <w:tcW w:w="1271" w:type="dxa"/>
            <w:shd w:val="clear" w:color="auto" w:fill="auto"/>
            <w:vAlign w:val="center"/>
          </w:tcPr>
          <w:p w14:paraId="19B7D22A" w14:textId="77777777" w:rsidR="00515DC0" w:rsidRPr="0037793C" w:rsidRDefault="00515DC0" w:rsidP="0037793C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14:paraId="3C065386" w14:textId="77777777" w:rsidR="00515DC0" w:rsidRPr="0037793C" w:rsidRDefault="00515DC0" w:rsidP="0037793C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59BF1358" w14:textId="77777777" w:rsidR="00515DC0" w:rsidRPr="0037793C" w:rsidRDefault="00515DC0" w:rsidP="0037793C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68047635" w14:textId="77777777" w:rsidR="00515DC0" w:rsidRPr="0037793C" w:rsidRDefault="00515DC0" w:rsidP="0037793C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14:paraId="125604BE" w14:textId="2D6DCAA9" w:rsidR="00515DC0" w:rsidRPr="0037793C" w:rsidRDefault="00515DC0" w:rsidP="0037793C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0900A479" w14:textId="77777777" w:rsidR="00515DC0" w:rsidRPr="0037793C" w:rsidRDefault="00515DC0" w:rsidP="0037793C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78B27950" w14:textId="77777777" w:rsidR="00515DC0" w:rsidRPr="0037793C" w:rsidRDefault="00515DC0" w:rsidP="0037793C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71E4FD94" w14:textId="77777777" w:rsidR="00515DC0" w:rsidRPr="0037793C" w:rsidRDefault="00515DC0" w:rsidP="0037793C">
            <w:pPr>
              <w:ind w:firstLine="0"/>
              <w:jc w:val="center"/>
              <w:rPr>
                <w:b/>
                <w:bCs/>
              </w:rPr>
            </w:pPr>
          </w:p>
        </w:tc>
      </w:tr>
    </w:tbl>
    <w:p w14:paraId="6A1246A0" w14:textId="5BD3F58E" w:rsidR="00FC03D0" w:rsidRDefault="00000000" w:rsidP="00515DC0"/>
    <w:sectPr w:rsidR="00FC03D0" w:rsidSect="0037793C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2E965" w14:textId="77777777" w:rsidR="00472FA4" w:rsidRDefault="00472FA4" w:rsidP="0037793C">
      <w:pPr>
        <w:spacing w:before="0" w:line="240" w:lineRule="auto"/>
      </w:pPr>
      <w:r>
        <w:separator/>
      </w:r>
    </w:p>
  </w:endnote>
  <w:endnote w:type="continuationSeparator" w:id="0">
    <w:p w14:paraId="05067D37" w14:textId="77777777" w:rsidR="00472FA4" w:rsidRDefault="00472FA4" w:rsidP="0037793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D45C" w14:textId="72484DEE" w:rsidR="00515DC0" w:rsidRDefault="00515DC0">
    <w:pPr>
      <w:pStyle w:val="Rodap"/>
    </w:pPr>
    <w:r>
      <w:t>Elaborado por: Cícero Pereira de Lima</w:t>
    </w:r>
    <w:r w:rsidR="00DB1F5A">
      <w:t xml:space="preserve"> – GCF.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0DE10" w14:textId="77777777" w:rsidR="00472FA4" w:rsidRDefault="00472FA4" w:rsidP="0037793C">
      <w:pPr>
        <w:spacing w:before="0" w:line="240" w:lineRule="auto"/>
      </w:pPr>
      <w:r>
        <w:separator/>
      </w:r>
    </w:p>
  </w:footnote>
  <w:footnote w:type="continuationSeparator" w:id="0">
    <w:p w14:paraId="75352342" w14:textId="77777777" w:rsidR="00472FA4" w:rsidRDefault="00472FA4" w:rsidP="0037793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E679F" w14:textId="2974E3B7" w:rsidR="0037793C" w:rsidRPr="00AF3388" w:rsidRDefault="0037793C" w:rsidP="0037793C">
    <w:pPr>
      <w:pStyle w:val="Cabealho"/>
      <w:rPr>
        <w:b/>
        <w:bCs/>
      </w:rPr>
    </w:pPr>
    <w:r w:rsidRPr="00AF3388">
      <w:rPr>
        <w:b/>
        <w:bCs/>
      </w:rPr>
      <w:t>EMPRESA:</w:t>
    </w:r>
    <w:r w:rsidRPr="00AF3388">
      <w:rPr>
        <w:b/>
        <w:bCs/>
      </w:rPr>
      <w:tab/>
    </w:r>
    <w:r w:rsidRPr="00AF3388">
      <w:rPr>
        <w:b/>
        <w:bCs/>
      </w:rPr>
      <w:tab/>
      <w:t xml:space="preserve">                                         </w:t>
    </w:r>
    <w:r w:rsidRPr="001E496B">
      <w:rPr>
        <w:b/>
        <w:bCs/>
        <w:u w:val="single"/>
      </w:rPr>
      <w:t xml:space="preserve">DOCUMENTO </w:t>
    </w:r>
    <w:r w:rsidR="00515DC0">
      <w:rPr>
        <w:b/>
        <w:bCs/>
        <w:u w:val="single"/>
      </w:rPr>
      <w:t>13</w:t>
    </w:r>
    <w:r w:rsidRPr="00AF3388">
      <w:rPr>
        <w:b/>
        <w:bCs/>
      </w:rPr>
      <w:t>:</w:t>
    </w:r>
    <w:r>
      <w:rPr>
        <w:b/>
        <w:bCs/>
      </w:rPr>
      <w:t xml:space="preserve"> L</w:t>
    </w:r>
    <w:r w:rsidRPr="00AF3388">
      <w:rPr>
        <w:b/>
        <w:bCs/>
      </w:rPr>
      <w:t>IBERAÇÃO DE RECUR</w:t>
    </w:r>
    <w:r>
      <w:rPr>
        <w:b/>
        <w:bCs/>
      </w:rPr>
      <w:t>S</w:t>
    </w:r>
    <w:r w:rsidRPr="00AF3388">
      <w:rPr>
        <w:b/>
        <w:bCs/>
      </w:rPr>
      <w:t>O</w:t>
    </w:r>
    <w:r>
      <w:rPr>
        <w:b/>
        <w:bCs/>
      </w:rPr>
      <w:t>S - RESCISÃO</w:t>
    </w:r>
  </w:p>
  <w:p w14:paraId="551A1946" w14:textId="77777777" w:rsidR="0037793C" w:rsidRPr="00AF3388" w:rsidRDefault="0037793C" w:rsidP="0037793C">
    <w:pPr>
      <w:pStyle w:val="Cabealho"/>
      <w:rPr>
        <w:b/>
        <w:bCs/>
      </w:rPr>
    </w:pPr>
    <w:r w:rsidRPr="00AF3388">
      <w:rPr>
        <w:b/>
        <w:bCs/>
      </w:rPr>
      <w:t>CNPJ.</w:t>
    </w:r>
  </w:p>
  <w:p w14:paraId="65487C74" w14:textId="77777777" w:rsidR="0037793C" w:rsidRPr="00AF3388" w:rsidRDefault="0037793C" w:rsidP="0037793C">
    <w:pPr>
      <w:pStyle w:val="Cabealho"/>
      <w:rPr>
        <w:b/>
        <w:bCs/>
      </w:rPr>
    </w:pPr>
  </w:p>
  <w:p w14:paraId="28DB48CE" w14:textId="223353C9" w:rsidR="0037793C" w:rsidRPr="00AF3388" w:rsidRDefault="0037793C" w:rsidP="0037793C">
    <w:pPr>
      <w:pStyle w:val="Cabealho"/>
      <w:rPr>
        <w:b/>
        <w:bCs/>
      </w:rPr>
    </w:pPr>
    <w:r>
      <w:tab/>
    </w:r>
    <w:r>
      <w:tab/>
    </w:r>
    <w:r>
      <w:rPr>
        <w:b/>
        <w:bCs/>
      </w:rPr>
      <w:t>QUADRO DOS EMPREGADOS PARA PAGAMENTO DAS VERBAS RESCISÓRIAS</w:t>
    </w:r>
  </w:p>
  <w:p w14:paraId="7F84D86E" w14:textId="77777777" w:rsidR="0037793C" w:rsidRDefault="0037793C" w:rsidP="0037793C">
    <w:pPr>
      <w:pStyle w:val="Cabealho"/>
    </w:pPr>
  </w:p>
  <w:p w14:paraId="266FECBF" w14:textId="77777777" w:rsidR="0037793C" w:rsidRPr="00AF3388" w:rsidRDefault="0037793C" w:rsidP="0037793C">
    <w:pPr>
      <w:pStyle w:val="Cabealho"/>
      <w:rPr>
        <w:b/>
        <w:bCs/>
      </w:rPr>
    </w:pPr>
    <w:r w:rsidRPr="00AF3388">
      <w:rPr>
        <w:b/>
        <w:bCs/>
      </w:rPr>
      <w:t>CONTRATO:</w:t>
    </w:r>
    <w:r>
      <w:tab/>
    </w:r>
    <w:r>
      <w:tab/>
    </w:r>
    <w:r>
      <w:tab/>
    </w:r>
  </w:p>
  <w:p w14:paraId="2EDA2DBC" w14:textId="77777777" w:rsidR="0037793C" w:rsidRPr="00E5056F" w:rsidRDefault="0037793C" w:rsidP="0037793C">
    <w:pPr>
      <w:pStyle w:val="Cabealho"/>
      <w:rPr>
        <w:b/>
        <w:bCs/>
      </w:rPr>
    </w:pPr>
    <w:r w:rsidRPr="00E5056F">
      <w:rPr>
        <w:b/>
        <w:bCs/>
      </w:rPr>
      <w:t>CONTRATANTE: UFRPE – CNPJ. 24.416.174/0001-06</w:t>
    </w:r>
    <w:r>
      <w:rPr>
        <w:b/>
        <w:bCs/>
      </w:rPr>
      <w:t xml:space="preserve">            </w:t>
    </w:r>
  </w:p>
  <w:p w14:paraId="4DAB578D" w14:textId="77777777" w:rsidR="0037793C" w:rsidRPr="0037793C" w:rsidRDefault="0037793C" w:rsidP="003779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22A35"/>
    <w:multiLevelType w:val="multilevel"/>
    <w:tmpl w:val="9872BC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449F4812"/>
    <w:multiLevelType w:val="multilevel"/>
    <w:tmpl w:val="01846DA4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Ttulo6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E5625A2"/>
    <w:multiLevelType w:val="multilevel"/>
    <w:tmpl w:val="CBDA0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95247060">
    <w:abstractNumId w:val="1"/>
  </w:num>
  <w:num w:numId="2" w16cid:durableId="941843478">
    <w:abstractNumId w:val="1"/>
  </w:num>
  <w:num w:numId="3" w16cid:durableId="1463228981">
    <w:abstractNumId w:val="1"/>
  </w:num>
  <w:num w:numId="4" w16cid:durableId="1123231464">
    <w:abstractNumId w:val="0"/>
  </w:num>
  <w:num w:numId="5" w16cid:durableId="484199870">
    <w:abstractNumId w:val="2"/>
  </w:num>
  <w:num w:numId="6" w16cid:durableId="1233658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93C"/>
    <w:rsid w:val="000315D2"/>
    <w:rsid w:val="000676BE"/>
    <w:rsid w:val="000754BA"/>
    <w:rsid w:val="000A173F"/>
    <w:rsid w:val="002237CC"/>
    <w:rsid w:val="00231F50"/>
    <w:rsid w:val="002820F6"/>
    <w:rsid w:val="003166B1"/>
    <w:rsid w:val="0037793C"/>
    <w:rsid w:val="00401143"/>
    <w:rsid w:val="00472FA4"/>
    <w:rsid w:val="00513B93"/>
    <w:rsid w:val="00515DC0"/>
    <w:rsid w:val="00550105"/>
    <w:rsid w:val="006E5E78"/>
    <w:rsid w:val="007063C0"/>
    <w:rsid w:val="00903049"/>
    <w:rsid w:val="00A32811"/>
    <w:rsid w:val="00A37D3B"/>
    <w:rsid w:val="00DB1F5A"/>
    <w:rsid w:val="00F2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312A"/>
  <w15:chartTrackingRefBased/>
  <w15:docId w15:val="{3FD22D30-FC34-4624-803A-025026BD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color w:val="262626" w:themeColor="text1" w:themeTint="D9"/>
        <w:kern w:val="2"/>
        <w:sz w:val="24"/>
        <w:lang w:val="pt-BR" w:eastAsia="en-US" w:bidi="ar-SA"/>
        <w14:ligatures w14:val="standardContextual"/>
      </w:rPr>
    </w:rPrDefault>
    <w:pPrDefault>
      <w:pPr>
        <w:spacing w:before="24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CAPITULO"/>
    <w:basedOn w:val="Normal"/>
    <w:next w:val="Normal"/>
    <w:link w:val="Ttulo1Char"/>
    <w:uiPriority w:val="9"/>
    <w:qFormat/>
    <w:rsid w:val="002237CC"/>
    <w:pPr>
      <w:numPr>
        <w:numId w:val="3"/>
      </w:numPr>
      <w:outlineLvl w:val="0"/>
    </w:pPr>
    <w:rPr>
      <w:b/>
      <w:bCs/>
      <w:sz w:val="28"/>
    </w:rPr>
  </w:style>
  <w:style w:type="paragraph" w:styleId="Ttulo2">
    <w:name w:val="heading 2"/>
    <w:aliases w:val="ANEXO1"/>
    <w:basedOn w:val="Normal"/>
    <w:next w:val="Normal"/>
    <w:link w:val="Ttulo2Char"/>
    <w:uiPriority w:val="9"/>
    <w:unhideWhenUsed/>
    <w:qFormat/>
    <w:rsid w:val="003166B1"/>
    <w:pPr>
      <w:jc w:val="center"/>
      <w:outlineLvl w:val="1"/>
    </w:pPr>
    <w:rPr>
      <w:b/>
      <w:color w:val="3B3838" w:themeColor="background2" w:themeShade="40"/>
      <w:sz w:val="28"/>
    </w:rPr>
  </w:style>
  <w:style w:type="paragraph" w:styleId="Ttulo3">
    <w:name w:val="heading 3"/>
    <w:aliases w:val="ANEXOII"/>
    <w:basedOn w:val="Normal"/>
    <w:next w:val="Normal"/>
    <w:link w:val="Ttulo3Char"/>
    <w:uiPriority w:val="9"/>
    <w:unhideWhenUsed/>
    <w:qFormat/>
    <w:rsid w:val="00401143"/>
    <w:pPr>
      <w:jc w:val="center"/>
      <w:outlineLvl w:val="2"/>
    </w:pPr>
    <w:rPr>
      <w:b/>
      <w:color w:val="3B3838" w:themeColor="background2" w:themeShade="40"/>
      <w:sz w:val="28"/>
    </w:rPr>
  </w:style>
  <w:style w:type="paragraph" w:styleId="Ttulo5">
    <w:name w:val="heading 5"/>
    <w:aliases w:val="Título 5NIV2"/>
    <w:basedOn w:val="Normal"/>
    <w:next w:val="Normal"/>
    <w:link w:val="Ttulo5Char"/>
    <w:autoRedefine/>
    <w:uiPriority w:val="9"/>
    <w:unhideWhenUsed/>
    <w:qFormat/>
    <w:rsid w:val="000315D2"/>
    <w:pPr>
      <w:jc w:val="left"/>
      <w:outlineLvl w:val="4"/>
    </w:pPr>
    <w:rPr>
      <w:color w:val="3B3838" w:themeColor="background2" w:themeShade="40"/>
    </w:rPr>
  </w:style>
  <w:style w:type="paragraph" w:styleId="Ttulo6">
    <w:name w:val="heading 6"/>
    <w:aliases w:val="analise ne"/>
    <w:basedOn w:val="Ttulo5"/>
    <w:next w:val="Normal"/>
    <w:link w:val="Ttulo6Char"/>
    <w:autoRedefine/>
    <w:uiPriority w:val="9"/>
    <w:unhideWhenUsed/>
    <w:qFormat/>
    <w:rsid w:val="000754BA"/>
    <w:pPr>
      <w:numPr>
        <w:ilvl w:val="1"/>
        <w:numId w:val="1"/>
      </w:numPr>
      <w:spacing w:line="240" w:lineRule="auto"/>
      <w:outlineLvl w:val="5"/>
    </w:pPr>
  </w:style>
  <w:style w:type="paragraph" w:styleId="Ttulo7">
    <w:name w:val="heading 7"/>
    <w:aliases w:val="Título 7 analise"/>
    <w:basedOn w:val="Ttulo6"/>
    <w:next w:val="Normal"/>
    <w:link w:val="Ttulo7Char"/>
    <w:autoRedefine/>
    <w:uiPriority w:val="9"/>
    <w:unhideWhenUsed/>
    <w:qFormat/>
    <w:rsid w:val="00903049"/>
    <w:pPr>
      <w:numPr>
        <w:numId w:val="5"/>
      </w:numPr>
      <w:tabs>
        <w:tab w:val="clear" w:pos="1440"/>
      </w:tabs>
      <w:spacing w:line="360" w:lineRule="auto"/>
      <w:ind w:left="0" w:firstLine="0"/>
      <w:jc w:val="both"/>
      <w:outlineLvl w:val="6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CAPITULO Char"/>
    <w:basedOn w:val="Fontepargpadro"/>
    <w:link w:val="Ttulo1"/>
    <w:uiPriority w:val="9"/>
    <w:rsid w:val="002237CC"/>
    <w:rPr>
      <w:rFonts w:ascii="Arial" w:hAnsi="Arial"/>
      <w:b/>
      <w:bCs/>
      <w:sz w:val="28"/>
    </w:rPr>
  </w:style>
  <w:style w:type="paragraph" w:styleId="PargrafodaLista">
    <w:name w:val="List Paragraph"/>
    <w:basedOn w:val="Normal"/>
    <w:uiPriority w:val="34"/>
    <w:qFormat/>
    <w:rsid w:val="002237CC"/>
    <w:pPr>
      <w:ind w:left="720"/>
      <w:contextualSpacing/>
    </w:pPr>
  </w:style>
  <w:style w:type="character" w:customStyle="1" w:styleId="Ttulo2Char">
    <w:name w:val="Título 2 Char"/>
    <w:aliases w:val="ANEXO1 Char"/>
    <w:basedOn w:val="Fontepargpadro"/>
    <w:link w:val="Ttulo2"/>
    <w:uiPriority w:val="9"/>
    <w:rsid w:val="003166B1"/>
    <w:rPr>
      <w:b/>
      <w:color w:val="3B3838" w:themeColor="background2" w:themeShade="40"/>
      <w:sz w:val="28"/>
    </w:rPr>
  </w:style>
  <w:style w:type="paragraph" w:customStyle="1" w:styleId="TITULOREL">
    <w:name w:val="TITULO REL"/>
    <w:basedOn w:val="Normal"/>
    <w:uiPriority w:val="1"/>
    <w:unhideWhenUsed/>
    <w:qFormat/>
    <w:rsid w:val="003166B1"/>
    <w:pPr>
      <w:jc w:val="center"/>
    </w:pPr>
    <w:rPr>
      <w:b/>
      <w:color w:val="3B3838" w:themeColor="background2" w:themeShade="40"/>
      <w:sz w:val="28"/>
    </w:rPr>
  </w:style>
  <w:style w:type="character" w:customStyle="1" w:styleId="Ttulo3Char">
    <w:name w:val="Título 3 Char"/>
    <w:aliases w:val="ANEXOII Char"/>
    <w:basedOn w:val="Fontepargpadro"/>
    <w:link w:val="Ttulo3"/>
    <w:uiPriority w:val="9"/>
    <w:rsid w:val="00401143"/>
    <w:rPr>
      <w:b/>
      <w:color w:val="3B3838" w:themeColor="background2" w:themeShade="40"/>
      <w:sz w:val="28"/>
    </w:rPr>
  </w:style>
  <w:style w:type="character" w:customStyle="1" w:styleId="Ttulo5Char">
    <w:name w:val="Título 5 Char"/>
    <w:aliases w:val="Título 5NIV2 Char"/>
    <w:basedOn w:val="Fontepargpadro"/>
    <w:link w:val="Ttulo5"/>
    <w:uiPriority w:val="9"/>
    <w:rsid w:val="000315D2"/>
    <w:rPr>
      <w:color w:val="3B3838" w:themeColor="background2" w:themeShade="40"/>
    </w:rPr>
  </w:style>
  <w:style w:type="character" w:customStyle="1" w:styleId="Ttulo6Char">
    <w:name w:val="Título 6 Char"/>
    <w:aliases w:val="analise ne Char"/>
    <w:basedOn w:val="Fontepargpadro"/>
    <w:link w:val="Ttulo6"/>
    <w:uiPriority w:val="9"/>
    <w:rsid w:val="000754BA"/>
    <w:rPr>
      <w:color w:val="3B3838" w:themeColor="background2" w:themeShade="40"/>
    </w:rPr>
  </w:style>
  <w:style w:type="character" w:customStyle="1" w:styleId="Ttulo7Char">
    <w:name w:val="Título 7 Char"/>
    <w:aliases w:val="Título 7 analise Char"/>
    <w:basedOn w:val="Fontepargpadro"/>
    <w:link w:val="Ttulo7"/>
    <w:uiPriority w:val="9"/>
    <w:rsid w:val="00903049"/>
    <w:rPr>
      <w:color w:val="3B3838" w:themeColor="background2" w:themeShade="4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37793C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793C"/>
  </w:style>
  <w:style w:type="paragraph" w:styleId="Rodap">
    <w:name w:val="footer"/>
    <w:basedOn w:val="Normal"/>
    <w:link w:val="RodapChar"/>
    <w:uiPriority w:val="99"/>
    <w:unhideWhenUsed/>
    <w:rsid w:val="0037793C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793C"/>
  </w:style>
  <w:style w:type="table" w:styleId="Tabelacomgrade">
    <w:name w:val="Table Grid"/>
    <w:basedOn w:val="Tabelanormal"/>
    <w:uiPriority w:val="39"/>
    <w:rsid w:val="0037793C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207</Characters>
  <Application>Microsoft Office Word</Application>
  <DocSecurity>8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cicero pereira de lima</dc:creator>
  <cp:keywords/>
  <dc:description/>
  <cp:lastModifiedBy>cicero pereira de lima</cp:lastModifiedBy>
  <cp:revision>4</cp:revision>
  <dcterms:created xsi:type="dcterms:W3CDTF">2023-07-03T15:14:00Z</dcterms:created>
  <dcterms:modified xsi:type="dcterms:W3CDTF">2023-07-04T14:25:00Z</dcterms:modified>
</cp:coreProperties>
</file>